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150"/>
        <w:gridCol w:w="5310"/>
        <w:gridCol w:w="2700"/>
      </w:tblGrid>
      <w:tr w:rsidR="00365170">
        <w:trPr>
          <w:cantSplit/>
          <w:trHeight w:val="1828"/>
          <w:jc w:val="center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FC0271" w:rsidP="00AB6FD7">
            <w:pPr>
              <w:spacing w:line="120" w:lineRule="atLeast"/>
              <w:jc w:val="center"/>
              <w:rPr>
                <w:rFonts w:ascii="Univers Régulier" w:hAnsi="Univers Régulier"/>
                <w:b/>
                <w:sz w:val="14"/>
              </w:rPr>
            </w:pPr>
            <w:bookmarkStart w:id="0" w:name="_GoBack"/>
            <w:bookmarkEnd w:id="0"/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65.2pt;margin-top:7.15pt;width:50.4pt;height:44.1pt;z-index:-251658752;mso-wrap-edited:f" wrapcoords="-254 0 -254 21308 21600 21308 21600 0 -254 0" o:allowincell="f">
                  <v:imagedata r:id="rId4" o:title=""/>
                  <w10:wrap type="tight"/>
                </v:shape>
                <o:OLEObject Type="Embed" ProgID="PBrush" ShapeID="_x0000_s1026" DrawAspect="Content" ObjectID="_1711959410" r:id="rId5"/>
              </w:objec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b/>
                <w:sz w:val="14"/>
              </w:rPr>
              <w:t>INSTRUCTIONS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Veuillez répondre d’une manière claire et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précise à chaque question. Remplissez</w:t>
            </w:r>
            <w:r>
              <w:rPr>
                <w:rFonts w:ascii="Univers Régulier" w:hAnsi="Univers Régulier"/>
                <w:i/>
                <w:sz w:val="14"/>
              </w:rPr>
              <w:t xml:space="preserve"> la formule à la machine à écrire ou en lettres d’imprimerie, à l’encre</w:t>
            </w:r>
            <w:r>
              <w:rPr>
                <w:rFonts w:ascii="Univers Régulier" w:hAnsi="Univers Régulier"/>
                <w:sz w:val="14"/>
              </w:rPr>
              <w:t>. Lisez attentivement et suivez toutes les instructions.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framePr w:w="1134" w:h="780" w:hRule="exact" w:wrap="auto" w:hAnchor="page"/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22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6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6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22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22"/>
              </w:rPr>
            </w:pPr>
            <w:r>
              <w:rPr>
                <w:rFonts w:ascii="Univers Régulier" w:hAnsi="Univers Régulier"/>
                <w:sz w:val="22"/>
              </w:rPr>
              <w:t>ORGANISATION DES NATIONS UNIES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b/>
                <w:sz w:val="12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b/>
                <w:sz w:val="22"/>
              </w:rPr>
              <w:t>NOTICE PERSONNELLE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6"/>
              </w:rPr>
            </w:pPr>
            <w:r>
              <w:rPr>
                <w:rFonts w:ascii="Univers Régulier" w:hAnsi="Univers Régulier"/>
                <w:sz w:val="14"/>
              </w:rPr>
              <w:t>N’écrivez rien dans cette case</w:t>
            </w:r>
          </w:p>
        </w:tc>
      </w:tr>
    </w:tbl>
    <w:p w:rsidR="00365170" w:rsidRDefault="00365170" w:rsidP="00365170">
      <w:pPr>
        <w:spacing w:line="120" w:lineRule="atLeast"/>
        <w:rPr>
          <w:rFonts w:ascii="Univers Régulier" w:hAnsi="Univers Régulier"/>
          <w:sz w:val="16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21"/>
        <w:gridCol w:w="851"/>
        <w:gridCol w:w="425"/>
        <w:gridCol w:w="452"/>
        <w:gridCol w:w="449"/>
        <w:gridCol w:w="808"/>
        <w:gridCol w:w="269"/>
        <w:gridCol w:w="353"/>
        <w:gridCol w:w="359"/>
        <w:gridCol w:w="1257"/>
        <w:gridCol w:w="808"/>
        <w:gridCol w:w="180"/>
        <w:gridCol w:w="1257"/>
        <w:gridCol w:w="898"/>
        <w:gridCol w:w="1167"/>
      </w:tblGrid>
      <w:tr w:rsidR="00365170">
        <w:trPr>
          <w:cantSplit/>
          <w:jc w:val="center"/>
        </w:trPr>
        <w:tc>
          <w:tcPr>
            <w:tcW w:w="1115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6"/>
              </w:rPr>
              <w:t xml:space="preserve">1. </w:t>
            </w:r>
            <w:r>
              <w:rPr>
                <w:rFonts w:ascii="Univers Régulier" w:hAnsi="Univers Régulier"/>
                <w:sz w:val="14"/>
              </w:rPr>
              <w:t xml:space="preserve">Nom de famille </w:t>
            </w:r>
            <w:r>
              <w:rPr>
                <w:rFonts w:ascii="Univers Régulier" w:hAnsi="Univers Régulier"/>
                <w:sz w:val="14"/>
              </w:rPr>
              <w:tab/>
            </w:r>
            <w:r>
              <w:rPr>
                <w:rFonts w:ascii="Univers Régulier" w:hAnsi="Univers Régulier"/>
                <w:sz w:val="14"/>
              </w:rPr>
              <w:tab/>
              <w:t xml:space="preserve">Prénom usuel </w:t>
            </w:r>
            <w:r>
              <w:rPr>
                <w:rFonts w:ascii="Univers Régulier" w:hAnsi="Univers Régulier"/>
                <w:sz w:val="14"/>
              </w:rPr>
              <w:tab/>
            </w:r>
            <w:r>
              <w:rPr>
                <w:rFonts w:ascii="Univers Régulier" w:hAnsi="Univers Régulier"/>
                <w:sz w:val="14"/>
              </w:rPr>
              <w:tab/>
              <w:t xml:space="preserve">Second prénom </w:t>
            </w:r>
            <w:r>
              <w:rPr>
                <w:rFonts w:ascii="Univers Régulier" w:hAnsi="Univers Régulier"/>
                <w:sz w:val="14"/>
              </w:rPr>
              <w:tab/>
            </w:r>
            <w:r>
              <w:rPr>
                <w:rFonts w:ascii="Univers Régulier" w:hAnsi="Univers Régulier"/>
                <w:sz w:val="14"/>
              </w:rPr>
              <w:tab/>
              <w:t xml:space="preserve">  Nom de jeune fille s’il y a lieu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" w:hAnsi="Univers"/>
                <w:color w:val="0000FF"/>
                <w:sz w:val="16"/>
              </w:rPr>
            </w:pPr>
            <w:r>
              <w:rPr>
                <w:rFonts w:ascii="Univers" w:hAnsi="Univers"/>
                <w:color w:val="0000FF"/>
                <w:sz w:val="16"/>
              </w:rPr>
              <w:tab/>
            </w:r>
            <w:r>
              <w:rPr>
                <w:rFonts w:ascii="Univers" w:hAnsi="Univers"/>
                <w:color w:val="0000FF"/>
                <w:sz w:val="16"/>
              </w:rPr>
              <w:tab/>
            </w:r>
            <w:r>
              <w:rPr>
                <w:rFonts w:ascii="Univers" w:hAnsi="Univers"/>
                <w:color w:val="0000FF"/>
                <w:sz w:val="16"/>
              </w:rPr>
              <w:tab/>
            </w:r>
            <w:r>
              <w:rPr>
                <w:rFonts w:ascii="Univers" w:hAnsi="Univers"/>
                <w:color w:val="0000FF"/>
                <w:sz w:val="16"/>
              </w:rPr>
              <w:tab/>
            </w:r>
            <w:r>
              <w:rPr>
                <w:rFonts w:ascii="Univers" w:hAnsi="Univers"/>
                <w:color w:val="0000FF"/>
                <w:sz w:val="16"/>
              </w:rPr>
              <w:tab/>
            </w:r>
            <w:r>
              <w:rPr>
                <w:rFonts w:ascii="Univers" w:hAnsi="Univers"/>
                <w:color w:val="0000FF"/>
                <w:sz w:val="16"/>
              </w:rPr>
              <w:tab/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2. Date de              jour      mois     année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naissance:</w:t>
            </w:r>
          </w:p>
          <w:p w:rsidR="00365170" w:rsidRDefault="00365170" w:rsidP="00AB6FD7">
            <w:pPr>
              <w:spacing w:line="120" w:lineRule="atLeast"/>
              <w:rPr>
                <w:rFonts w:ascii="Univers" w:hAnsi="Univers"/>
                <w:color w:val="0000FF"/>
                <w:sz w:val="16"/>
              </w:rPr>
            </w:pPr>
            <w:r>
              <w:rPr>
                <w:rFonts w:ascii="Univers Régulier" w:hAnsi="Univers Régulier"/>
                <w:sz w:val="14"/>
              </w:rPr>
              <w:tab/>
            </w:r>
          </w:p>
        </w:tc>
        <w:tc>
          <w:tcPr>
            <w:tcW w:w="197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3. Lieu de naissance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277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4. Nationalité(s) à la naissance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233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5. Nationalité(s) actuelle(s)</w:t>
            </w:r>
          </w:p>
          <w:p w:rsidR="00365170" w:rsidRDefault="00365170" w:rsidP="00AB6FD7">
            <w:pPr>
              <w:pStyle w:val="univers8bleu"/>
            </w:pPr>
          </w:p>
          <w:p w:rsidR="00365170" w:rsidRDefault="00365170" w:rsidP="00AB6FD7">
            <w:pPr>
              <w:pStyle w:val="univers8bleu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6. Sexe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7. Taille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8. Poids</w:t>
            </w:r>
          </w:p>
          <w:p w:rsidR="00365170" w:rsidRDefault="00365170" w:rsidP="00AB6FD7">
            <w:pPr>
              <w:pStyle w:val="univers8bleu"/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682" w:type="dxa"/>
            <w:gridSpan w:val="1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9. Situation de famille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         Célibataire [  ]         Marié(e)   [  ]             Séparé(e)    [   ]              Veuf(</w:t>
            </w:r>
            <w:proofErr w:type="spellStart"/>
            <w:r>
              <w:rPr>
                <w:rFonts w:ascii="Univers Régulier" w:hAnsi="Univers Régulier"/>
                <w:sz w:val="14"/>
              </w:rPr>
              <w:t>ve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)   [   ]            Divorcé(e) [   ] 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11154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10. Les fonctionnaires de l’Organisation des Nations Unies sont susceptibles d’être affectés dans toute région du monde où l’organisation peut être appelée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à exercer son action.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a)    Certains facteurs limitent-ils votre aptitude à travailler dans votre domaine d’activité éventuel?     Oui [   ]    Non [  ]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b)    Certains facteurs limitent-ils vos possibilités de déplacement?     Oui [    ]     Non [  ]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623"/>
          <w:jc w:val="center"/>
        </w:trPr>
        <w:tc>
          <w:tcPr>
            <w:tcW w:w="37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11. Adresse permanente :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No de téléphone          </w:t>
            </w:r>
          </w:p>
        </w:tc>
        <w:tc>
          <w:tcPr>
            <w:tcW w:w="40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12. Adresse actuelle : (</w:t>
            </w:r>
            <w:r>
              <w:rPr>
                <w:rFonts w:ascii="Univers Régulier" w:hAnsi="Univers Régulier"/>
                <w:i/>
                <w:sz w:val="14"/>
              </w:rPr>
              <w:t>si différente de 11.)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No de téléphone        </w:t>
            </w:r>
          </w:p>
        </w:tc>
        <w:tc>
          <w:tcPr>
            <w:tcW w:w="332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13. No de téléphone au bureau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3798" w:type="dxa"/>
            <w:gridSpan w:val="5"/>
            <w:vMerge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4034" w:type="dxa"/>
            <w:gridSpan w:val="7"/>
            <w:vMerge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332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14. No de télécopieur le cas échéant</w:t>
            </w:r>
          </w:p>
          <w:p w:rsidR="00365170" w:rsidRDefault="00365170" w:rsidP="00AB6FD7">
            <w:pPr>
              <w:pStyle w:val="univers8bleu"/>
            </w:pPr>
          </w:p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11154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15. Avez-vous des personnes à charge?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                                                      Oui [ ]                Non [  ]      Dans l’affirmative, donnez les renseignements suivants:     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Date de naissance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proofErr w:type="spellStart"/>
            <w:r>
              <w:rPr>
                <w:rFonts w:ascii="Univers Régulier" w:hAnsi="Univers Régulier"/>
                <w:sz w:val="14"/>
              </w:rPr>
              <w:t>Dégré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 de parenté</w:t>
            </w:r>
          </w:p>
        </w:tc>
        <w:tc>
          <w:tcPr>
            <w:tcW w:w="2604" w:type="dxa"/>
            <w:gridSpan w:val="4"/>
            <w:tcBorders>
              <w:top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Date de naissance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proofErr w:type="spellStart"/>
            <w:r>
              <w:rPr>
                <w:rFonts w:ascii="Univers Régulier" w:hAnsi="Univers Régulier"/>
                <w:sz w:val="14"/>
              </w:rPr>
              <w:t>Dégré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 de parenté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604" w:type="dxa"/>
            <w:gridSpan w:val="4"/>
            <w:tcBorders>
              <w:top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604" w:type="dxa"/>
            <w:gridSpan w:val="4"/>
            <w:tcBorders>
              <w:top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289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604" w:type="dxa"/>
            <w:gridSpan w:val="4"/>
            <w:tcBorders>
              <w:top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11154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16.  Avez-vous un visa de résidence légale permanente dans un pays autre que celui dont vous êtes ressortissant(e)?          Oui [   ]      Non [  ]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 Dans l’affirmative de quel pays s’agit-il? 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11154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17. Avez-vous entrepris des démarches officielles en vue d’ </w:t>
            </w:r>
            <w:proofErr w:type="spellStart"/>
            <w:r>
              <w:rPr>
                <w:rFonts w:ascii="Univers Régulier" w:hAnsi="Univers Régulier"/>
                <w:sz w:val="14"/>
              </w:rPr>
              <w:t>acquerir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 une nationalité autre que votre nationalité actuelle?      Oui [ ]      Non [  ]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Dans l’affirmative, donnez tous renseignements utiles.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11154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18. Avez-vous des parents employés dans une organisation </w:t>
            </w:r>
            <w:proofErr w:type="spellStart"/>
            <w:r>
              <w:rPr>
                <w:rFonts w:ascii="Univers Régulier" w:hAnsi="Univers Régulier"/>
                <w:sz w:val="14"/>
              </w:rPr>
              <w:t>internatinale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?                                 Oui [ ]           Non [ ]  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 Dans l’affirmative, donnez les renseignements suivantes: </w:t>
            </w:r>
          </w:p>
        </w:tc>
      </w:tr>
      <w:tr w:rsidR="00365170">
        <w:trPr>
          <w:cantSplit/>
          <w:trHeight w:val="353"/>
          <w:jc w:val="center"/>
        </w:trPr>
        <w:tc>
          <w:tcPr>
            <w:tcW w:w="379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proofErr w:type="spellStart"/>
            <w:r>
              <w:rPr>
                <w:rFonts w:ascii="Univers Régulier" w:hAnsi="Univers Régulier"/>
                <w:sz w:val="14"/>
              </w:rPr>
              <w:t>Dégré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 de parenté</w:t>
            </w:r>
          </w:p>
        </w:tc>
        <w:tc>
          <w:tcPr>
            <w:tcW w:w="5926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organisation internationale</w:t>
            </w:r>
          </w:p>
        </w:tc>
      </w:tr>
      <w:tr w:rsidR="00365170">
        <w:trPr>
          <w:cantSplit/>
          <w:trHeight w:val="335"/>
          <w:jc w:val="center"/>
        </w:trPr>
        <w:tc>
          <w:tcPr>
            <w:tcW w:w="379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926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11154" w:type="dxa"/>
            <w:gridSpan w:val="15"/>
            <w:tcBorders>
              <w:top w:val="doub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19. Dans quel domaine préférez-vous travailler?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487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20. Acceptez-vous un engagement de moins de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six mois?       Oui [ ]     Non [ ]</w:t>
            </w:r>
          </w:p>
        </w:tc>
        <w:tc>
          <w:tcPr>
            <w:tcW w:w="627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21. Avez-vous déjà fait une demande d’emploi à l’ONU?</w:t>
            </w:r>
          </w:p>
          <w:p w:rsidR="00365170" w:rsidRDefault="00365170" w:rsidP="00AB6FD7">
            <w:pPr>
              <w:pStyle w:val="univers8bleu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Dans l’affirmative, à quel moment?   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11154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22. CONNAISSANCE DES LANGUES. </w:t>
            </w:r>
            <w:proofErr w:type="spellStart"/>
            <w:r>
              <w:rPr>
                <w:rFonts w:ascii="Univers Régulier" w:hAnsi="Univers Régulier"/>
                <w:sz w:val="14"/>
              </w:rPr>
              <w:t>Qelle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 est votre langue maternelle?</w:t>
            </w:r>
          </w:p>
          <w:p w:rsidR="00365170" w:rsidRDefault="00365170" w:rsidP="00AB6FD7">
            <w:pPr>
              <w:pStyle w:val="univers8bleu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134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LISEZ-VOUS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23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ECRIVEZ-VOUS</w:t>
            </w: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PARLEZ-VOUS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COMPRENEZ-VOUS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AUTRES LANGUES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Sans difficulté?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proofErr w:type="spellStart"/>
            <w:r>
              <w:rPr>
                <w:rFonts w:ascii="Univers Régulier" w:hAnsi="Univers Régulier"/>
                <w:sz w:val="14"/>
              </w:rPr>
              <w:t>Difficillement</w:t>
            </w:r>
            <w:proofErr w:type="spellEnd"/>
            <w:r>
              <w:rPr>
                <w:rFonts w:ascii="Univers Régulier" w:hAnsi="Univers Régulier"/>
                <w:sz w:val="14"/>
              </w:rPr>
              <w:t>?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Sans difficulté?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proofErr w:type="spellStart"/>
            <w:r>
              <w:rPr>
                <w:rFonts w:ascii="Univers Régulier" w:hAnsi="Univers Régulier"/>
                <w:sz w:val="14"/>
              </w:rPr>
              <w:t>Difficillement</w:t>
            </w:r>
            <w:proofErr w:type="spellEnd"/>
            <w:r>
              <w:rPr>
                <w:rFonts w:ascii="Univers Régulier" w:hAnsi="Univers Régulier"/>
                <w:sz w:val="14"/>
              </w:rPr>
              <w:t>?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Sans difficulté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proofErr w:type="spellStart"/>
            <w:r>
              <w:rPr>
                <w:rFonts w:ascii="Univers Régulier" w:hAnsi="Univers Régulier"/>
                <w:sz w:val="14"/>
              </w:rPr>
              <w:t>Difficillement</w:t>
            </w:r>
            <w:proofErr w:type="spellEnd"/>
            <w:r>
              <w:rPr>
                <w:rFonts w:ascii="Univers Régulier" w:hAnsi="Univers Régulier"/>
                <w:sz w:val="14"/>
              </w:rPr>
              <w:t>?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Sans difficulté?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proofErr w:type="spellStart"/>
            <w:r>
              <w:rPr>
                <w:rFonts w:ascii="Univers Régulier" w:hAnsi="Univers Régulier"/>
                <w:sz w:val="14"/>
              </w:rPr>
              <w:t>Difficillement</w:t>
            </w:r>
            <w:proofErr w:type="spellEnd"/>
            <w:r>
              <w:rPr>
                <w:rFonts w:ascii="Univers Régulier" w:hAnsi="Univers Régulier"/>
                <w:sz w:val="14"/>
              </w:rPr>
              <w:t>?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898" w:type="dxa"/>
            <w:tcBorders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1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65170" w:rsidRDefault="00365170" w:rsidP="00AB6FD7">
            <w:pPr>
              <w:pStyle w:val="univers8bleu"/>
              <w:jc w:val="center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77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981" w:type="dxa"/>
            <w:gridSpan w:val="3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988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98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16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77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981" w:type="dxa"/>
            <w:gridSpan w:val="3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988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98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16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77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981" w:type="dxa"/>
            <w:gridSpan w:val="3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988" w:type="dxa"/>
            <w:gridSpan w:val="2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98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167" w:type="dxa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11154" w:type="dxa"/>
            <w:gridSpan w:val="15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23. (</w:t>
            </w:r>
            <w:proofErr w:type="spellStart"/>
            <w:r>
              <w:rPr>
                <w:rFonts w:ascii="Univers Régulier" w:hAnsi="Univers Régulier"/>
                <w:sz w:val="14"/>
              </w:rPr>
              <w:t>Emploiyés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 de bureau seulement)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i/>
                <w:sz w:val="14"/>
              </w:rPr>
              <w:t xml:space="preserve">     Indiquez votre vitesse (nombre de mots à la minute)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       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Dactylographie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                                   Sténographie </w:t>
            </w:r>
          </w:p>
        </w:tc>
        <w:tc>
          <w:tcPr>
            <w:tcW w:w="877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Anglais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Français</w:t>
            </w:r>
          </w:p>
        </w:tc>
        <w:tc>
          <w:tcPr>
            <w:tcW w:w="2238" w:type="dxa"/>
            <w:gridSpan w:val="4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Autres langues</w:t>
            </w:r>
          </w:p>
        </w:tc>
        <w:tc>
          <w:tcPr>
            <w:tcW w:w="4310" w:type="dxa"/>
            <w:gridSpan w:val="5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i/>
                <w:sz w:val="14"/>
              </w:rPr>
              <w:t>Indiquez les machines ou matériel de bureau que vous savez utiliser</w:t>
            </w: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77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4310" w:type="dxa"/>
            <w:gridSpan w:val="5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  <w:jc w:val="center"/>
        </w:trPr>
        <w:tc>
          <w:tcPr>
            <w:tcW w:w="247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431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</w:tbl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018"/>
        <w:gridCol w:w="1440"/>
        <w:gridCol w:w="1350"/>
        <w:gridCol w:w="1350"/>
        <w:gridCol w:w="1260"/>
        <w:gridCol w:w="2790"/>
      </w:tblGrid>
      <w:tr w:rsidR="00365170">
        <w:trPr>
          <w:cantSplit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i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24. ETUDES: Donnez des détails  complets - </w:t>
            </w:r>
            <w:r>
              <w:rPr>
                <w:rFonts w:ascii="Univers Régulier" w:hAnsi="Univers Régulier"/>
                <w:i/>
                <w:sz w:val="14"/>
              </w:rPr>
              <w:t xml:space="preserve">N.B. Veuillez donner l’intitulé exact de chaque diplôme ou titre universitaire dans la langue dans laquelle elle </w:t>
            </w:r>
            <w:proofErr w:type="spellStart"/>
            <w:r>
              <w:rPr>
                <w:rFonts w:ascii="Univers Régulier" w:hAnsi="Univers Régulier"/>
                <w:i/>
                <w:sz w:val="14"/>
              </w:rPr>
              <w:t>à</w:t>
            </w:r>
            <w:proofErr w:type="spellEnd"/>
            <w:r>
              <w:rPr>
                <w:rFonts w:ascii="Univers Régulier" w:hAnsi="Univers Régulier"/>
                <w:i/>
                <w:sz w:val="14"/>
              </w:rPr>
              <w:t xml:space="preserve"> été </w:t>
            </w:r>
            <w:proofErr w:type="spellStart"/>
            <w:r>
              <w:rPr>
                <w:rFonts w:ascii="Univers Régulier" w:hAnsi="Univers Régulier"/>
                <w:i/>
                <w:sz w:val="14"/>
              </w:rPr>
              <w:t>etabli,et</w:t>
            </w:r>
            <w:proofErr w:type="spellEnd"/>
            <w:r>
              <w:rPr>
                <w:rFonts w:ascii="Univers Régulier" w:hAnsi="Univers Régulier"/>
                <w:i/>
                <w:sz w:val="14"/>
              </w:rPr>
              <w:t xml:space="preserve"> non pas une traduction ou un équivalent.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i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i/>
                <w:sz w:val="14"/>
              </w:rPr>
              <w:t xml:space="preserve">          </w:t>
            </w:r>
            <w:r>
              <w:rPr>
                <w:rFonts w:ascii="Univers Régulier" w:hAnsi="Univers Régulier"/>
                <w:sz w:val="14"/>
              </w:rPr>
              <w:t xml:space="preserve">A. Enseignement supérieur </w:t>
            </w:r>
          </w:p>
        </w:tc>
      </w:tr>
      <w:tr w:rsidR="00365170">
        <w:trPr>
          <w:cantSplit/>
          <w:trHeight w:val="336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de l’établissement, ville et pays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Fréquenté de/à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Diplômes et certificats obtenus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Principal domaine d’étude</w:t>
            </w:r>
          </w:p>
        </w:tc>
      </w:tr>
      <w:tr w:rsidR="00365170">
        <w:trPr>
          <w:cantSplit/>
          <w:trHeight w:val="336"/>
        </w:trPr>
        <w:tc>
          <w:tcPr>
            <w:tcW w:w="3018" w:type="dxa"/>
            <w:tcBorders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Mois/année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Mois/année</w:t>
            </w:r>
          </w:p>
        </w:tc>
        <w:tc>
          <w:tcPr>
            <w:tcW w:w="261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790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doub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B. Enseignement scolaire ou autre reçu depuis l’âge de 14 ans (par exemple, enseignement secondaire, enseignement technique ou apprentissage)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de l’établissement, ville et pays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Type d’enseignement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Fréquenté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Certificats ou diplômes obtenus</w:t>
            </w:r>
          </w:p>
        </w:tc>
      </w:tr>
      <w:tr w:rsidR="00365170">
        <w:trPr>
          <w:cantSplit/>
          <w:trHeight w:val="402"/>
        </w:trPr>
        <w:tc>
          <w:tcPr>
            <w:tcW w:w="3018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79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à</w:t>
            </w:r>
          </w:p>
        </w:tc>
        <w:tc>
          <w:tcPr>
            <w:tcW w:w="2790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30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doub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25.  Enumérez les associations professionnelles dont vous faites ou avez fait partie et indiquez votre activité civique, publique ou internationale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doub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26. Indiquez les ouvrages importants que vous avez publiés (</w:t>
            </w:r>
            <w:r>
              <w:rPr>
                <w:rFonts w:ascii="Univers Régulier" w:hAnsi="Univers Régulier"/>
                <w:i/>
                <w:sz w:val="14"/>
              </w:rPr>
              <w:t>ne joignez aucun document</w:t>
            </w:r>
            <w:r>
              <w:rPr>
                <w:rFonts w:ascii="Univers Régulier" w:hAnsi="Univers Régulier"/>
                <w:sz w:val="14"/>
              </w:rPr>
              <w:t>)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</w:tbl>
    <w:p w:rsidR="00365170" w:rsidRDefault="00365170" w:rsidP="00365170">
      <w:r>
        <w:br w:type="page"/>
      </w:r>
    </w:p>
    <w:p w:rsidR="00365170" w:rsidRDefault="00365170" w:rsidP="00365170"/>
    <w:p w:rsidR="00365170" w:rsidRDefault="00365170" w:rsidP="00365170"/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308"/>
        <w:gridCol w:w="1572"/>
        <w:gridCol w:w="1440"/>
        <w:gridCol w:w="1488"/>
        <w:gridCol w:w="3600"/>
        <w:gridCol w:w="1800"/>
      </w:tblGrid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27. FONCTIONS ANTERIEURES : En partant de votre poste actuel, indiquez, </w:t>
            </w:r>
            <w:r>
              <w:rPr>
                <w:rFonts w:ascii="Univers Régulier" w:hAnsi="Univers Régulier"/>
                <w:i/>
                <w:sz w:val="14"/>
              </w:rPr>
              <w:t>dans l’ordre chronologique inverse</w:t>
            </w:r>
            <w:r>
              <w:rPr>
                <w:rFonts w:ascii="Univers Régulier" w:hAnsi="Univers Régulier"/>
                <w:sz w:val="14"/>
                <w:u w:val="single"/>
              </w:rPr>
              <w:t>, tous les postes que vous avez occupée.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</w:t>
            </w:r>
            <w:proofErr w:type="spellStart"/>
            <w:r>
              <w:rPr>
                <w:rFonts w:ascii="Univers Régulier" w:hAnsi="Univers Régulier"/>
                <w:sz w:val="14"/>
              </w:rPr>
              <w:t>Utilsez</w:t>
            </w:r>
            <w:proofErr w:type="spellEnd"/>
            <w:r>
              <w:rPr>
                <w:rFonts w:ascii="Univers Régulier" w:hAnsi="Univers Régulier"/>
                <w:sz w:val="14"/>
              </w:rPr>
              <w:t xml:space="preserve"> une case distincte pour chaque poste occupé. Mentionnez aussi vos services militaires et indiquez toute période pendant laquelle vous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n’auriez pas exercé d’activité rémunérée. Si vous n’avez pas assez de place, ajoutez des feuilles supplémentaires du même format, indiquez les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salaires annuels, brut et net, de votre dernier poste ou de votre poste actuel.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A.  POSTE ACTUEL (</w:t>
            </w:r>
            <w:r>
              <w:rPr>
                <w:rFonts w:ascii="Univers Régulier" w:hAnsi="Univers Régulier"/>
                <w:i/>
                <w:sz w:val="14"/>
              </w:rPr>
              <w:t>LE DERNIER, SI VOUS N’ETES PAS EMPLOYE EN CE MOMENT</w:t>
            </w:r>
            <w:r>
              <w:rPr>
                <w:rFonts w:ascii="Univers Régulier" w:hAnsi="Univers Régulier"/>
                <w:sz w:val="14"/>
              </w:rPr>
              <w:t xml:space="preserve">) </w:t>
            </w: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De 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Traitement  annuel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Désignation exacte de l’emploi occupé</w:t>
            </w:r>
          </w:p>
        </w:tc>
      </w:tr>
      <w:tr w:rsidR="00365170">
        <w:trPr>
          <w:cantSplit/>
          <w:trHeight w:val="402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Mois/année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Mois/année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Initial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pStyle w:val="univers8bleu"/>
              <w:jc w:val="center"/>
              <w:rPr>
                <w:color w:val="auto"/>
              </w:rPr>
            </w:pPr>
            <w:r>
              <w:rPr>
                <w:rFonts w:ascii="Univers Régulier" w:hAnsi="Univers Régulier"/>
                <w:color w:val="auto"/>
                <w:sz w:val="14"/>
              </w:rPr>
              <w:t>Final</w:t>
            </w:r>
          </w:p>
          <w:p w:rsidR="00365170" w:rsidRDefault="00365170" w:rsidP="00AB6FD7">
            <w:pPr>
              <w:pStyle w:val="univers8bleu"/>
            </w:pPr>
          </w:p>
          <w:p w:rsidR="00365170" w:rsidRDefault="00365170" w:rsidP="00AB6FD7">
            <w:pPr>
              <w:pStyle w:val="univers8bleu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40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580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Type d’activité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580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Adresse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du supérieur hiérarchique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5808" w:type="dxa"/>
            <w:gridSpan w:val="4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Subordonnés : nombre et catégorie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Motif de votre départ</w:t>
            </w:r>
          </w:p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DESCRIPTION DE VOTRE TRAVAIL</w:t>
            </w: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</w:tbl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  <w:r>
        <w:rPr>
          <w:rFonts w:ascii="Univers Régulier" w:hAnsi="Univers Régulier"/>
          <w:sz w:val="14"/>
        </w:rPr>
        <w:t>B. POSTES PRECEDENTS     (</w:t>
      </w:r>
      <w:r>
        <w:rPr>
          <w:rFonts w:ascii="Univers Régulier" w:hAnsi="Univers Régulier"/>
          <w:i/>
          <w:sz w:val="14"/>
        </w:rPr>
        <w:t>DANS L’ORDRE CHRONOLOGIQUE INVERSE</w:t>
      </w:r>
      <w:r>
        <w:rPr>
          <w:rFonts w:ascii="Univers Régulier" w:hAnsi="Univers Régulier"/>
          <w:sz w:val="14"/>
        </w:rPr>
        <w:t>)</w:t>
      </w: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620"/>
        <w:gridCol w:w="1530"/>
        <w:gridCol w:w="1488"/>
        <w:gridCol w:w="1482"/>
        <w:gridCol w:w="2712"/>
        <w:gridCol w:w="2418"/>
      </w:tblGrid>
      <w:tr w:rsidR="00365170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De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Traitement  annuel</w:t>
            </w: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Désignation exacte de l’emploi occupé</w:t>
            </w:r>
          </w:p>
        </w:tc>
      </w:tr>
      <w:tr w:rsidR="00365170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Mois/année</w:t>
            </w:r>
          </w:p>
          <w:p w:rsidR="00365170" w:rsidRDefault="00365170" w:rsidP="00AB6FD7">
            <w:pPr>
              <w:pStyle w:val="univers8bleu"/>
              <w:rPr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Mois/année 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Initial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Final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513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pStyle w:val="univers8bleu"/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</w:pP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Type d’activité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Adresse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pStyle w:val="univers8bleu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du supérieur hiérarchique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Subordonnés : nombre et catégorie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Motif du départ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DESCRIPTION DE VOTRE  TRAVAIL</w:t>
            </w: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</w:trPr>
        <w:tc>
          <w:tcPr>
            <w:tcW w:w="1620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</w:t>
            </w:r>
          </w:p>
        </w:tc>
        <w:tc>
          <w:tcPr>
            <w:tcW w:w="297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Traitement annuel</w:t>
            </w:r>
          </w:p>
        </w:tc>
        <w:tc>
          <w:tcPr>
            <w:tcW w:w="513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Désignation exacte de l’emploi occupé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Mois/année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Mois/année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Initial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Final</w:t>
            </w:r>
          </w:p>
        </w:tc>
        <w:tc>
          <w:tcPr>
            <w:tcW w:w="513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Type d’activité</w:t>
            </w: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Adresse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du supérieur hiérarchique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Subordonnés : nombre et catégorie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Motif du départ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DESCRIPTION DE VOTRE  TRAVAIL</w:t>
            </w: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</w:trPr>
        <w:tc>
          <w:tcPr>
            <w:tcW w:w="1620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</w:t>
            </w:r>
          </w:p>
        </w:tc>
        <w:tc>
          <w:tcPr>
            <w:tcW w:w="297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Traitement annuel</w:t>
            </w:r>
          </w:p>
        </w:tc>
        <w:tc>
          <w:tcPr>
            <w:tcW w:w="513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Désignation exacte de l’emploi occupé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Mois/année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Mois/année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Initial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Final</w:t>
            </w:r>
          </w:p>
        </w:tc>
        <w:tc>
          <w:tcPr>
            <w:tcW w:w="513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Type d’activité</w:t>
            </w: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Adresse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du supérieur hiérarchique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Subordonnés : nombre et catégorie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Motif du départ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DESCRIPTION DE VOTRE  TRAVAIL</w:t>
            </w: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</w:trPr>
        <w:tc>
          <w:tcPr>
            <w:tcW w:w="1620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</w:t>
            </w:r>
          </w:p>
        </w:tc>
        <w:tc>
          <w:tcPr>
            <w:tcW w:w="1530" w:type="dxa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</w:t>
            </w:r>
          </w:p>
        </w:tc>
        <w:tc>
          <w:tcPr>
            <w:tcW w:w="297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Traitement annuel</w:t>
            </w:r>
          </w:p>
        </w:tc>
        <w:tc>
          <w:tcPr>
            <w:tcW w:w="513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Désignation exacte de l’emploi occupé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Mois/année</w:t>
            </w: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Mois/année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Initial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Final</w:t>
            </w:r>
          </w:p>
        </w:tc>
        <w:tc>
          <w:tcPr>
            <w:tcW w:w="5130" w:type="dxa"/>
            <w:gridSpan w:val="2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Type d’activité</w:t>
            </w: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Adresse de l’employeur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Nom du supérieur hiérarchique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6120" w:type="dxa"/>
            <w:gridSpan w:val="4"/>
            <w:tcBorders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Subordonnés : nombre et catégorie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Motif du départ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DESCRIPTION DE VOTRE  TRAVAIL</w:t>
            </w: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2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</w:tbl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28"/>
        <w:gridCol w:w="3528"/>
        <w:gridCol w:w="4050"/>
      </w:tblGrid>
      <w:tr w:rsidR="00365170">
        <w:trPr>
          <w:cantSplit/>
          <w:trHeight w:val="402"/>
        </w:trPr>
        <w:tc>
          <w:tcPr>
            <w:tcW w:w="11106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28. Voyez-vous des objections à ce que nous nous mettions en rapport avec votre employeur?     Oui [ ]    Non [ ]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106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29. Etes-vous actuellement ou avez-vous jamais été fonctionnaire dans votre pays?    Oui [ ]    Non [ ]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Si vous l’avez été, de quand à quand?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106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30. REFERENCES : Donnez le nom et l’adresse de trois personnes n’ayant avec vous aucun lien de parenté et connaissant votre moralité et vos titres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i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                     </w:t>
            </w:r>
            <w:r>
              <w:rPr>
                <w:rFonts w:ascii="Univers Régulier" w:hAnsi="Univers Régulier"/>
                <w:i/>
                <w:sz w:val="14"/>
              </w:rPr>
              <w:t xml:space="preserve">Ne mentionnez pas les supérieurs hiérarchiques indiqués sous 27..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3528" w:type="dxa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jc w:val="center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lastRenderedPageBreak/>
              <w:t>NOM ET PRENOMS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ADRESSE COMPLETE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ACTIVITE OU PROFESSION</w:t>
            </w:r>
          </w:p>
        </w:tc>
      </w:tr>
      <w:tr w:rsidR="00365170">
        <w:trPr>
          <w:cantSplit/>
          <w:trHeight w:val="402"/>
        </w:trPr>
        <w:tc>
          <w:tcPr>
            <w:tcW w:w="3528" w:type="dxa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3528" w:type="dxa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3528" w:type="dxa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106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31. Indiquez tous autres faits utiles - signalez notamment tous les séjours que vous avez faits hors du pays dont vous êtes ressortissant.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106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>32. Avez-vous jamais été arrêté, inculpé ou poursuivi au criminel? Avez-vous jamais été reconnu coupable ou condamné à une amende ou une peine pour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un délit (autre qu’une infraction mineure en matière de circulation)?                                         Oui  [ ]    Non [ ]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Dans l’affirmative, faites un exposé détaillé et complet de chaque cas; utilisez une feuille séparée.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</w:t>
            </w:r>
          </w:p>
        </w:tc>
      </w:tr>
      <w:tr w:rsidR="00365170">
        <w:trPr>
          <w:cantSplit/>
          <w:trHeight w:val="402"/>
        </w:trPr>
        <w:tc>
          <w:tcPr>
            <w:tcW w:w="11106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33. LES POSTULANTS A L’ONU PEUVENT INTERESSER D’AUTRES ORGANISMES DES NATIONS UNIES. VOYEZ-VOUS UNE OBJECTION A CE QUE VOTRE NOTICE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PERSONNELLE LEUR SOIT COMMUNIQUEE?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                                                                                Oui [ ]     Non [ ]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4"/>
              </w:rPr>
            </w:pPr>
            <w:r>
              <w:rPr>
                <w:rFonts w:ascii="Univers Régulier" w:hAnsi="Univers Régulier"/>
                <w:sz w:val="14"/>
              </w:rPr>
              <w:t xml:space="preserve"> </w:t>
            </w:r>
          </w:p>
        </w:tc>
      </w:tr>
      <w:tr w:rsidR="00365170">
        <w:trPr>
          <w:cantSplit/>
          <w:trHeight w:val="402"/>
        </w:trPr>
        <w:tc>
          <w:tcPr>
            <w:tcW w:w="11106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</w:rPr>
            </w:pPr>
            <w:r>
              <w:rPr>
                <w:rFonts w:ascii="Univers Régulier" w:hAnsi="Univers Régulier"/>
                <w:sz w:val="14"/>
              </w:rPr>
              <w:t>34</w:t>
            </w:r>
            <w:r>
              <w:rPr>
                <w:rFonts w:ascii="Univers Régulier" w:hAnsi="Univers Régulier"/>
              </w:rPr>
              <w:t xml:space="preserve">. 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  <w:r>
              <w:rPr>
                <w:rFonts w:ascii="Univers Régulier" w:hAnsi="Univers Régulier"/>
              </w:rPr>
              <w:t xml:space="preserve">                  </w:t>
            </w:r>
            <w:r>
              <w:rPr>
                <w:rFonts w:ascii="Univers Régulier" w:hAnsi="Univers Régulier"/>
                <w:sz w:val="18"/>
              </w:rPr>
              <w:t xml:space="preserve">Je certifie que les déclarations faites par moi en réponse aux questions ci-dessus sont, dans toute la mesure  où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  <w:r>
              <w:rPr>
                <w:rFonts w:ascii="Univers Régulier" w:hAnsi="Univers Régulier"/>
                <w:sz w:val="18"/>
              </w:rPr>
              <w:t xml:space="preserve">   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  <w:r>
              <w:rPr>
                <w:rFonts w:ascii="Univers Régulier" w:hAnsi="Univers Régulier"/>
                <w:sz w:val="18"/>
              </w:rPr>
              <w:t xml:space="preserve">         je puis en être certain, vraies, complètes et exactes. Je prends note du fait que toute déclaration inexistante ou omission             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  <w:r>
              <w:rPr>
                <w:rFonts w:ascii="Univers Régulier" w:hAnsi="Univers Régulier"/>
                <w:sz w:val="18"/>
              </w:rPr>
              <w:t xml:space="preserve">   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  <w:r>
              <w:rPr>
                <w:rFonts w:ascii="Univers Régulier" w:hAnsi="Univers Régulier"/>
                <w:sz w:val="18"/>
              </w:rPr>
              <w:t xml:space="preserve">         importante dans une notice personnelle ou toute autre pièce requise par l’ONU expose un fonctionnaire de l’Organisation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  <w:r>
              <w:rPr>
                <w:rFonts w:ascii="Univers Régulier" w:hAnsi="Univers Régulier"/>
                <w:sz w:val="18"/>
              </w:rPr>
              <w:t xml:space="preserve">         au licenciement ou renvoi.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  <w:r>
              <w:rPr>
                <w:rFonts w:ascii="Univers Régulier" w:hAnsi="Univers Régulier"/>
                <w:sz w:val="18"/>
              </w:rPr>
              <w:t xml:space="preserve">                          Date : _____________________________           Signature : ______________________________________________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</w:tc>
      </w:tr>
      <w:tr w:rsidR="00365170">
        <w:trPr>
          <w:cantSplit/>
          <w:trHeight w:val="402"/>
        </w:trPr>
        <w:tc>
          <w:tcPr>
            <w:tcW w:w="1110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  <w:r>
              <w:rPr>
                <w:rFonts w:ascii="Univers Régulier" w:hAnsi="Univers Régulier"/>
                <w:sz w:val="18"/>
              </w:rPr>
              <w:t>N.B.   Vous serez invité(e) a produire les pièces établissant l’exactitude des déclarations qui précèdent. N’envoyez cependant                  aucune pièce avant d’y avoir été invité(e) par l’Organisation; n’envoyez jamais l’original des lettres de référence ou des                 attestations à moins qu’elles ne soient destinées à l’usage exclusif de l’Organisation.</w:t>
            </w: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  <w:p w:rsidR="00365170" w:rsidRDefault="00365170" w:rsidP="00AB6FD7">
            <w:pPr>
              <w:spacing w:line="120" w:lineRule="atLeast"/>
              <w:rPr>
                <w:rFonts w:ascii="Univers Régulier" w:hAnsi="Univers Régulier"/>
                <w:sz w:val="18"/>
              </w:rPr>
            </w:pPr>
          </w:p>
        </w:tc>
      </w:tr>
    </w:tbl>
    <w:p w:rsidR="00365170" w:rsidRDefault="00365170" w:rsidP="00365170">
      <w:pPr>
        <w:spacing w:line="120" w:lineRule="atLeast"/>
        <w:rPr>
          <w:rFonts w:ascii="Univers Régulier" w:hAnsi="Univers Régulier"/>
          <w:sz w:val="18"/>
        </w:rPr>
      </w:pPr>
    </w:p>
    <w:p w:rsidR="00365170" w:rsidRDefault="00365170" w:rsidP="00365170">
      <w:pPr>
        <w:spacing w:line="120" w:lineRule="atLeast"/>
        <w:rPr>
          <w:rFonts w:ascii="Univers Régulier" w:hAnsi="Univers Régulier"/>
          <w:sz w:val="18"/>
        </w:rPr>
      </w:pPr>
    </w:p>
    <w:p w:rsidR="00365170" w:rsidRDefault="00365170" w:rsidP="00365170"/>
    <w:p w:rsidR="00365170" w:rsidRDefault="00365170" w:rsidP="00365170"/>
    <w:p w:rsidR="00365170" w:rsidRDefault="00365170"/>
    <w:sectPr w:rsidR="00365170">
      <w:type w:val="continuous"/>
      <w:pgSz w:w="11904" w:h="16830"/>
      <w:pgMar w:top="288" w:right="998" w:bottom="576" w:left="3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Réguli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70"/>
    <w:rsid w:val="0010543D"/>
    <w:rsid w:val="0026360D"/>
    <w:rsid w:val="00365170"/>
    <w:rsid w:val="00446CBC"/>
    <w:rsid w:val="00553DAE"/>
    <w:rsid w:val="00703E66"/>
    <w:rsid w:val="00AB6FD7"/>
    <w:rsid w:val="00C61B9E"/>
    <w:rsid w:val="00FB3684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3E2237C-51FE-4830-88BE-870191D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1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ivers8bleu">
    <w:name w:val="univers 8 bleu"/>
    <w:basedOn w:val="Normal"/>
    <w:rsid w:val="00365170"/>
    <w:pPr>
      <w:spacing w:line="120" w:lineRule="atLeast"/>
      <w:jc w:val="both"/>
    </w:pPr>
    <w:rPr>
      <w:rFonts w:ascii="Univers" w:hAnsi="Univers"/>
      <w:color w:val="0000FF"/>
      <w:sz w:val="16"/>
      <w:szCs w:val="16"/>
    </w:rPr>
  </w:style>
  <w:style w:type="paragraph" w:styleId="BalloonText">
    <w:name w:val="Balloon Text"/>
    <w:basedOn w:val="Normal"/>
    <w:link w:val="BalloonTextChar"/>
    <w:rsid w:val="0010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7460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UNFPA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Victorine SCHUMMER</cp:lastModifiedBy>
  <cp:revision>2</cp:revision>
  <cp:lastPrinted>2014-09-01T12:48:00Z</cp:lastPrinted>
  <dcterms:created xsi:type="dcterms:W3CDTF">2022-04-20T10:30:00Z</dcterms:created>
  <dcterms:modified xsi:type="dcterms:W3CDTF">2022-04-20T10:30:00Z</dcterms:modified>
</cp:coreProperties>
</file>